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21DD" w:rsidRPr="008D6299" w:rsidRDefault="007C21DD" w:rsidP="007C21D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01D3B22B" wp14:editId="3166BD1E">
            <wp:extent cx="523875" cy="638175"/>
            <wp:effectExtent l="0" t="0" r="9525" b="0"/>
            <wp:docPr id="27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21DD" w:rsidRPr="008D6299" w:rsidRDefault="007C21DD" w:rsidP="007C21D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7C21DD" w:rsidRPr="008D6299" w:rsidRDefault="007C21DD" w:rsidP="007C21DD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7C21DD" w:rsidRPr="008D6299" w:rsidRDefault="007C21DD" w:rsidP="007C21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ШІСТДЕСЯТ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ШОСТА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</w:t>
      </w:r>
      <w:proofErr w:type="gramEnd"/>
      <w:r w:rsidRPr="008D6299">
        <w:rPr>
          <w:rFonts w:ascii="Times New Roman" w:hAnsi="Times New Roman" w:cs="Times New Roman"/>
          <w:b/>
          <w:sz w:val="28"/>
          <w:szCs w:val="28"/>
        </w:rPr>
        <w:t xml:space="preserve">    СЬОМОГО  СКЛИКАННЯ</w:t>
      </w:r>
    </w:p>
    <w:p w:rsidR="007C21DD" w:rsidRPr="008D6299" w:rsidRDefault="007C21DD" w:rsidP="007C21D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C21DD" w:rsidRPr="008D6299" w:rsidRDefault="007C21DD" w:rsidP="007C21D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7C21DD" w:rsidRDefault="007C21DD" w:rsidP="007C21D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C21DD" w:rsidRPr="00867240" w:rsidRDefault="007C21DD" w:rsidP="007C21D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26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вересня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</w:t>
      </w:r>
      <w:r w:rsidRPr="0086724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№39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97</w:t>
      </w:r>
      <w:r w:rsidRPr="0086724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- 66–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6724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7C21DD" w:rsidRDefault="007C21DD" w:rsidP="007C21D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7C21DD" w:rsidRPr="004E6602" w:rsidRDefault="007C21DD" w:rsidP="007C21D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E660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розгляд заяви </w:t>
      </w:r>
      <w:proofErr w:type="spellStart"/>
      <w:r w:rsidRPr="004E6602">
        <w:rPr>
          <w:rFonts w:ascii="Times New Roman" w:hAnsi="Times New Roman" w:cs="Times New Roman"/>
          <w:b/>
          <w:sz w:val="28"/>
          <w:szCs w:val="28"/>
          <w:lang w:val="uk-UA"/>
        </w:rPr>
        <w:t>Шемеляк</w:t>
      </w:r>
      <w:proofErr w:type="spellEnd"/>
      <w:r w:rsidRPr="004E660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О.Ю.</w:t>
      </w:r>
    </w:p>
    <w:p w:rsidR="007C21DD" w:rsidRPr="004E6602" w:rsidRDefault="007C21DD" w:rsidP="007C21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6602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</w:t>
      </w:r>
      <w:proofErr w:type="spellStart"/>
      <w:r w:rsidRPr="004E6602">
        <w:rPr>
          <w:rFonts w:ascii="Times New Roman" w:hAnsi="Times New Roman" w:cs="Times New Roman"/>
          <w:sz w:val="28"/>
          <w:szCs w:val="28"/>
          <w:lang w:val="uk-UA"/>
        </w:rPr>
        <w:t>Шемеляк</w:t>
      </w:r>
      <w:proofErr w:type="spellEnd"/>
      <w:r w:rsidRPr="004E6602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Олександра Юрійовича про надання дозволу на розробку проекту землеустрою щодо відведення земельної ділянки у власність орієнтовною площею 0,1 га для будівництва та  обслуговування житлового будинку, господарських будівель і споруд по вулиці А.Михайловського( межує із земельною ділянкою за кадастровим номером 3210945300:01:090:0006) та розглянувши надані заявником графічні матеріали  на яких зазначено бажане місце розташування земельної ділянки, враховуючи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4E6602">
        <w:rPr>
          <w:rFonts w:ascii="Times New Roman" w:hAnsi="Times New Roman" w:cs="Times New Roman"/>
          <w:sz w:val="28"/>
          <w:szCs w:val="28"/>
          <w:lang w:val="uk-UA"/>
        </w:rPr>
        <w:t xml:space="preserve">  що земельна ділянка на яку претендує заявник входить в територію яка огороджена парканом, враховуючи пропозицію комісії з питань містобудування та природокористування, керуючись п. 34   частини 1 статті 26 Закону України «Про місцеве самоврядування в Україні», Земельним кодексом України, міська рада         </w:t>
      </w:r>
    </w:p>
    <w:p w:rsidR="007C21DD" w:rsidRPr="004E6602" w:rsidRDefault="007C21DD" w:rsidP="007C21D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C21DD" w:rsidRDefault="007C21DD" w:rsidP="007C21D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7C21DD" w:rsidRDefault="007C21DD" w:rsidP="007C21D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21DD" w:rsidRDefault="007C21DD" w:rsidP="007C21DD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Шемеляку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Олександру Юрійовичу в задоволені заяви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C21DD" w:rsidRDefault="007C21DD" w:rsidP="007C21DD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C21DD" w:rsidRDefault="007C21DD" w:rsidP="007C21DD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Земельному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відділуповідомити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7C21DD" w:rsidRDefault="007C21DD" w:rsidP="007C21DD">
      <w:pPr>
        <w:rPr>
          <w:rFonts w:ascii="Times New Roman" w:hAnsi="Times New Roman" w:cs="Times New Roman"/>
          <w:b/>
          <w:sz w:val="28"/>
          <w:szCs w:val="28"/>
        </w:rPr>
      </w:pPr>
    </w:p>
    <w:p w:rsidR="007C21DD" w:rsidRDefault="007C21DD" w:rsidP="007C21DD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C21DD" w:rsidRDefault="007C21DD" w:rsidP="007C21D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7028E3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516"/>
    <w:rsid w:val="004D4E27"/>
    <w:rsid w:val="00687D71"/>
    <w:rsid w:val="00712516"/>
    <w:rsid w:val="007C2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A21989-5A7B-4987-B61D-08B654241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21D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C21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1078</Characters>
  <Application>Microsoft Office Word</Application>
  <DocSecurity>0</DocSecurity>
  <Lines>8</Lines>
  <Paragraphs>2</Paragraphs>
  <ScaleCrop>false</ScaleCrop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2019-11-06T12:43:00Z</dcterms:created>
  <dcterms:modified xsi:type="dcterms:W3CDTF">2019-11-06T12:43:00Z</dcterms:modified>
</cp:coreProperties>
</file>